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AEF" w:rsidRDefault="00B26AEF">
      <w:bookmarkStart w:id="0" w:name="_GoBack"/>
      <w:bookmarkEnd w:id="0"/>
    </w:p>
    <w:p w:rsidR="00C405A1" w:rsidRDefault="00C405A1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2830"/>
        <w:gridCol w:w="3969"/>
        <w:gridCol w:w="284"/>
        <w:gridCol w:w="3402"/>
        <w:gridCol w:w="3544"/>
      </w:tblGrid>
      <w:tr w:rsidR="00E131E3" w:rsidRPr="00B357A6" w:rsidTr="003170CE">
        <w:tc>
          <w:tcPr>
            <w:tcW w:w="14029" w:type="dxa"/>
            <w:gridSpan w:val="5"/>
          </w:tcPr>
          <w:p w:rsidR="00E131E3" w:rsidRPr="005A2C56" w:rsidRDefault="00E131E3" w:rsidP="00E131E3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E131E3" w:rsidRPr="005A2C56" w:rsidRDefault="00E131E3" w:rsidP="00E131E3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C56">
              <w:rPr>
                <w:rFonts w:ascii="Arial" w:hAnsi="Arial" w:cs="Arial"/>
                <w:b/>
                <w:lang w:val="en-GB"/>
              </w:rPr>
              <w:t xml:space="preserve">IALA’s participation to IMO </w:t>
            </w:r>
            <w:r w:rsidR="001E042D" w:rsidRPr="005A2C56">
              <w:rPr>
                <w:rFonts w:ascii="Arial" w:hAnsi="Arial" w:cs="Arial"/>
                <w:b/>
                <w:lang w:val="en-GB"/>
              </w:rPr>
              <w:t>meetings:</w:t>
            </w:r>
            <w:r w:rsidRPr="005A2C56">
              <w:rPr>
                <w:rFonts w:ascii="Arial" w:hAnsi="Arial" w:cs="Arial"/>
                <w:b/>
                <w:lang w:val="en-GB"/>
              </w:rPr>
              <w:t xml:space="preserve"> March </w:t>
            </w:r>
            <w:r w:rsidR="006C6505" w:rsidRPr="005A2C56">
              <w:rPr>
                <w:rFonts w:ascii="Arial" w:hAnsi="Arial" w:cs="Arial"/>
                <w:b/>
                <w:lang w:val="en-GB"/>
              </w:rPr>
              <w:t>1</w:t>
            </w:r>
            <w:r w:rsidRPr="005A2C56">
              <w:rPr>
                <w:rFonts w:ascii="Arial" w:hAnsi="Arial" w:cs="Arial"/>
                <w:b/>
                <w:lang w:val="en-GB"/>
              </w:rPr>
              <w:t>, 201</w:t>
            </w:r>
            <w:r w:rsidR="00C01350" w:rsidRPr="005A2C56">
              <w:rPr>
                <w:rFonts w:ascii="Arial" w:hAnsi="Arial" w:cs="Arial"/>
                <w:b/>
                <w:lang w:val="en-GB"/>
              </w:rPr>
              <w:t>7</w:t>
            </w:r>
            <w:r w:rsidRPr="005A2C56">
              <w:rPr>
                <w:rFonts w:ascii="Arial" w:hAnsi="Arial" w:cs="Arial"/>
                <w:b/>
                <w:lang w:val="en-GB"/>
              </w:rPr>
              <w:t xml:space="preserve"> to February 28, 201</w:t>
            </w:r>
            <w:r w:rsidR="00C01350" w:rsidRPr="005A2C56">
              <w:rPr>
                <w:rFonts w:ascii="Arial" w:hAnsi="Arial" w:cs="Arial"/>
                <w:b/>
                <w:lang w:val="en-GB"/>
              </w:rPr>
              <w:t>9</w:t>
            </w:r>
          </w:p>
          <w:p w:rsidR="00E131E3" w:rsidRPr="005A2C56" w:rsidRDefault="00E131E3" w:rsidP="00E131E3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E131E3" w:rsidRPr="003170CE" w:rsidTr="00AD443E">
        <w:tc>
          <w:tcPr>
            <w:tcW w:w="2830" w:type="dxa"/>
          </w:tcPr>
          <w:p w:rsidR="00E131E3" w:rsidRPr="005217FE" w:rsidRDefault="00E131E3">
            <w:pPr>
              <w:rPr>
                <w:lang w:val="en-GB"/>
              </w:rPr>
            </w:pPr>
          </w:p>
        </w:tc>
        <w:tc>
          <w:tcPr>
            <w:tcW w:w="3969" w:type="dxa"/>
          </w:tcPr>
          <w:p w:rsidR="00E131E3" w:rsidRPr="005A2C56" w:rsidRDefault="006175C5">
            <w:pPr>
              <w:rPr>
                <w:rFonts w:ascii="Arial" w:hAnsi="Arial" w:cs="Arial"/>
                <w:lang w:val="en-GB"/>
              </w:rPr>
            </w:pPr>
            <w:r w:rsidRPr="005A2C56">
              <w:rPr>
                <w:rFonts w:ascii="Arial" w:hAnsi="Arial" w:cs="Arial"/>
                <w:lang w:val="en-GB"/>
              </w:rPr>
              <w:t>Participants:</w:t>
            </w:r>
          </w:p>
        </w:tc>
        <w:tc>
          <w:tcPr>
            <w:tcW w:w="284" w:type="dxa"/>
          </w:tcPr>
          <w:p w:rsidR="00E131E3" w:rsidRPr="005A2C56" w:rsidRDefault="00E131E3">
            <w:pPr>
              <w:rPr>
                <w:rFonts w:ascii="Arial" w:hAnsi="Arial" w:cs="Arial"/>
                <w:highlight w:val="green"/>
                <w:lang w:val="en-GB"/>
              </w:rPr>
            </w:pPr>
          </w:p>
        </w:tc>
        <w:tc>
          <w:tcPr>
            <w:tcW w:w="3402" w:type="dxa"/>
          </w:tcPr>
          <w:p w:rsidR="00E131E3" w:rsidRPr="005A2C56" w:rsidRDefault="00E131E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544" w:type="dxa"/>
          </w:tcPr>
          <w:p w:rsidR="00E131E3" w:rsidRPr="005A2C56" w:rsidRDefault="003170CE">
            <w:pPr>
              <w:rPr>
                <w:rFonts w:ascii="Arial" w:hAnsi="Arial" w:cs="Arial"/>
                <w:lang w:val="en-GB"/>
              </w:rPr>
            </w:pPr>
            <w:r w:rsidRPr="005A2C56">
              <w:rPr>
                <w:rFonts w:ascii="Arial" w:hAnsi="Arial" w:cs="Arial"/>
                <w:lang w:val="en-GB"/>
              </w:rPr>
              <w:t>Part</w:t>
            </w:r>
            <w:r w:rsidR="00156EFF" w:rsidRPr="005A2C56">
              <w:rPr>
                <w:rFonts w:ascii="Arial" w:hAnsi="Arial" w:cs="Arial"/>
                <w:lang w:val="en-GB"/>
              </w:rPr>
              <w:t>i</w:t>
            </w:r>
            <w:r w:rsidRPr="005A2C56">
              <w:rPr>
                <w:rFonts w:ascii="Arial" w:hAnsi="Arial" w:cs="Arial"/>
                <w:lang w:val="en-GB"/>
              </w:rPr>
              <w:t>cipant</w:t>
            </w:r>
            <w:r w:rsidR="006175C5" w:rsidRPr="005A2C56">
              <w:rPr>
                <w:rFonts w:ascii="Arial" w:hAnsi="Arial" w:cs="Arial"/>
                <w:lang w:val="en-GB"/>
              </w:rPr>
              <w:t>s</w:t>
            </w:r>
            <w:r w:rsidRPr="005A2C56">
              <w:rPr>
                <w:rFonts w:ascii="Arial" w:hAnsi="Arial" w:cs="Arial"/>
                <w:lang w:val="en-GB"/>
              </w:rPr>
              <w:t>:</w:t>
            </w:r>
          </w:p>
        </w:tc>
      </w:tr>
      <w:tr w:rsidR="00515537" w:rsidRPr="00A95B4F" w:rsidTr="006C45D4">
        <w:tc>
          <w:tcPr>
            <w:tcW w:w="2830" w:type="dxa"/>
            <w:shd w:val="clear" w:color="auto" w:fill="auto"/>
          </w:tcPr>
          <w:p w:rsidR="00223BA2" w:rsidRDefault="00515537" w:rsidP="00515537">
            <w:pPr>
              <w:rPr>
                <w:rFonts w:ascii="Arial" w:hAnsi="Arial" w:cs="Arial"/>
              </w:rPr>
            </w:pPr>
            <w:r w:rsidRPr="00EE77BB">
              <w:rPr>
                <w:rFonts w:ascii="Arial" w:hAnsi="Arial" w:cs="Arial"/>
                <w:b/>
              </w:rPr>
              <w:t>NCSR 4</w:t>
            </w:r>
            <w:r w:rsidRPr="00EE77BB">
              <w:rPr>
                <w:rFonts w:ascii="Arial" w:hAnsi="Arial" w:cs="Arial"/>
              </w:rPr>
              <w:t xml:space="preserve"> </w:t>
            </w:r>
          </w:p>
          <w:p w:rsidR="00515537" w:rsidRPr="00EE77BB" w:rsidRDefault="00515537" w:rsidP="00515537">
            <w:pPr>
              <w:rPr>
                <w:rFonts w:ascii="Arial" w:hAnsi="Arial" w:cs="Arial"/>
              </w:rPr>
            </w:pPr>
            <w:r w:rsidRPr="00EE77BB">
              <w:rPr>
                <w:rFonts w:ascii="Arial" w:hAnsi="Arial" w:cs="Arial"/>
              </w:rPr>
              <w:t>March 6- 10, 2017</w:t>
            </w:r>
          </w:p>
        </w:tc>
        <w:tc>
          <w:tcPr>
            <w:tcW w:w="3969" w:type="dxa"/>
            <w:shd w:val="clear" w:color="auto" w:fill="auto"/>
          </w:tcPr>
          <w:p w:rsidR="00515537" w:rsidRPr="006C45D4" w:rsidRDefault="00515537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Francis Zachariae - Secretary-General</w:t>
            </w:r>
          </w:p>
          <w:p w:rsidR="00515537" w:rsidRPr="006C45D4" w:rsidRDefault="00515537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Michael Card - Deputy Secretary-General</w:t>
            </w:r>
          </w:p>
          <w:p w:rsidR="00515537" w:rsidRPr="006C45D4" w:rsidRDefault="00515537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 xml:space="preserve">Mahdi Al </w:t>
            </w:r>
            <w:proofErr w:type="spellStart"/>
            <w:r w:rsidRPr="006C45D4">
              <w:rPr>
                <w:rFonts w:ascii="Arial" w:hAnsi="Arial" w:cs="Arial"/>
                <w:lang w:val="en-GB"/>
              </w:rPr>
              <w:t>Mosawi</w:t>
            </w:r>
            <w:proofErr w:type="spellEnd"/>
            <w:r w:rsidRPr="006C45D4">
              <w:rPr>
                <w:rFonts w:ascii="Arial" w:hAnsi="Arial" w:cs="Arial"/>
                <w:lang w:val="en-GB"/>
              </w:rPr>
              <w:t xml:space="preserve"> – IALA Technical Advisor/Secondment Officer</w:t>
            </w:r>
          </w:p>
          <w:p w:rsidR="00515537" w:rsidRDefault="00515537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Axel Hahn – ENAV Committee member</w:t>
            </w:r>
          </w:p>
          <w:p w:rsidR="009D3681" w:rsidRPr="006C45D4" w:rsidRDefault="009D3681" w:rsidP="0051553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84" w:type="dxa"/>
          </w:tcPr>
          <w:p w:rsidR="00515537" w:rsidRPr="006C45D4" w:rsidRDefault="00515537" w:rsidP="00515537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515537" w:rsidRPr="006C45D4" w:rsidRDefault="00515537" w:rsidP="00515537">
            <w:pPr>
              <w:rPr>
                <w:rFonts w:ascii="Arial" w:hAnsi="Arial" w:cs="Arial"/>
                <w:b/>
              </w:rPr>
            </w:pPr>
            <w:r w:rsidRPr="006C45D4">
              <w:rPr>
                <w:rFonts w:ascii="Arial" w:hAnsi="Arial" w:cs="Arial"/>
                <w:b/>
              </w:rPr>
              <w:t>Council 11</w:t>
            </w:r>
            <w:r w:rsidR="006C45D4" w:rsidRPr="006C45D4">
              <w:rPr>
                <w:rFonts w:ascii="Arial" w:hAnsi="Arial" w:cs="Arial"/>
                <w:b/>
              </w:rPr>
              <w:t>9</w:t>
            </w:r>
            <w:r w:rsidRPr="006C45D4">
              <w:rPr>
                <w:rFonts w:ascii="Arial" w:hAnsi="Arial" w:cs="Arial"/>
                <w:b/>
              </w:rPr>
              <w:t xml:space="preserve"> </w:t>
            </w:r>
            <w:r w:rsidRPr="006C45D4">
              <w:rPr>
                <w:rFonts w:ascii="Arial" w:hAnsi="Arial" w:cs="Arial"/>
              </w:rPr>
              <w:t>– Nov 22- 29 2017</w:t>
            </w:r>
          </w:p>
        </w:tc>
        <w:tc>
          <w:tcPr>
            <w:tcW w:w="3544" w:type="dxa"/>
          </w:tcPr>
          <w:p w:rsidR="00515537" w:rsidRPr="006C45D4" w:rsidRDefault="00515537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Francis Zachariae - Secretary-General</w:t>
            </w:r>
          </w:p>
          <w:p w:rsidR="00515537" w:rsidRPr="006C45D4" w:rsidRDefault="00515537" w:rsidP="00515537">
            <w:pPr>
              <w:rPr>
                <w:rFonts w:ascii="Arial" w:hAnsi="Arial" w:cs="Arial"/>
                <w:lang w:val="en-GB"/>
              </w:rPr>
            </w:pPr>
          </w:p>
        </w:tc>
      </w:tr>
      <w:tr w:rsidR="00515537" w:rsidRPr="00A95B4F" w:rsidTr="006C45D4">
        <w:tc>
          <w:tcPr>
            <w:tcW w:w="2830" w:type="dxa"/>
            <w:shd w:val="clear" w:color="auto" w:fill="auto"/>
          </w:tcPr>
          <w:p w:rsidR="00223BA2" w:rsidRDefault="00515537" w:rsidP="00515537">
            <w:pPr>
              <w:rPr>
                <w:rFonts w:ascii="Arial" w:hAnsi="Arial" w:cs="Arial"/>
              </w:rPr>
            </w:pPr>
            <w:r w:rsidRPr="00EE77BB">
              <w:rPr>
                <w:rFonts w:ascii="Arial" w:hAnsi="Arial" w:cs="Arial"/>
                <w:b/>
              </w:rPr>
              <w:t>NCSR 5</w:t>
            </w:r>
            <w:r w:rsidRPr="00EE77BB">
              <w:rPr>
                <w:rFonts w:ascii="Arial" w:hAnsi="Arial" w:cs="Arial"/>
              </w:rPr>
              <w:t xml:space="preserve"> </w:t>
            </w:r>
          </w:p>
          <w:p w:rsidR="00515537" w:rsidRPr="00EE77BB" w:rsidRDefault="00515537" w:rsidP="00515537">
            <w:pPr>
              <w:rPr>
                <w:rFonts w:ascii="Arial" w:hAnsi="Arial" w:cs="Arial"/>
              </w:rPr>
            </w:pPr>
            <w:r w:rsidRPr="00EE77BB">
              <w:rPr>
                <w:rFonts w:ascii="Arial" w:hAnsi="Arial" w:cs="Arial"/>
              </w:rPr>
              <w:t>Feb</w:t>
            </w:r>
            <w:r w:rsidR="00223BA2">
              <w:rPr>
                <w:rFonts w:ascii="Arial" w:hAnsi="Arial" w:cs="Arial"/>
              </w:rPr>
              <w:t>ruary</w:t>
            </w:r>
            <w:r w:rsidRPr="00EE77BB">
              <w:rPr>
                <w:rFonts w:ascii="Arial" w:hAnsi="Arial" w:cs="Arial"/>
              </w:rPr>
              <w:t xml:space="preserve"> 19-23, 2018</w:t>
            </w:r>
          </w:p>
        </w:tc>
        <w:tc>
          <w:tcPr>
            <w:tcW w:w="3969" w:type="dxa"/>
            <w:shd w:val="clear" w:color="auto" w:fill="auto"/>
          </w:tcPr>
          <w:p w:rsidR="00223BA2" w:rsidRPr="006C45D4" w:rsidRDefault="00223BA2" w:rsidP="00223BA2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Michael Card - Deputy Secretary-General</w:t>
            </w:r>
          </w:p>
          <w:p w:rsidR="00223BA2" w:rsidRPr="006C45D4" w:rsidRDefault="00223BA2" w:rsidP="00223BA2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  <w:lang w:val="en-GB"/>
              </w:rPr>
              <w:t>insu Jeon</w:t>
            </w:r>
            <w:r w:rsidRPr="006C45D4">
              <w:rPr>
                <w:rFonts w:ascii="Arial" w:hAnsi="Arial" w:cs="Arial"/>
                <w:lang w:val="en-GB"/>
              </w:rPr>
              <w:t xml:space="preserve"> – IALA Technical </w:t>
            </w:r>
            <w:r>
              <w:rPr>
                <w:rFonts w:ascii="Arial" w:hAnsi="Arial" w:cs="Arial"/>
                <w:lang w:val="en-GB"/>
              </w:rPr>
              <w:t xml:space="preserve">Operations Manager </w:t>
            </w:r>
          </w:p>
          <w:p w:rsidR="00515537" w:rsidRDefault="00223BA2" w:rsidP="0051553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Axel Hahn – ENAV Committee member</w:t>
            </w:r>
          </w:p>
          <w:p w:rsidR="009D3681" w:rsidRPr="006C45D4" w:rsidRDefault="009D3681" w:rsidP="0051553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84" w:type="dxa"/>
          </w:tcPr>
          <w:p w:rsidR="00515537" w:rsidRPr="006C45D4" w:rsidRDefault="00515537" w:rsidP="00515537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515537" w:rsidRPr="006C45D4" w:rsidRDefault="00515537" w:rsidP="00515537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  <w:b/>
              </w:rPr>
              <w:t xml:space="preserve">Council 120 – </w:t>
            </w:r>
            <w:r w:rsidRPr="006C45D4">
              <w:rPr>
                <w:rFonts w:ascii="Arial" w:hAnsi="Arial" w:cs="Arial"/>
              </w:rPr>
              <w:t>July 2-3, 2018</w:t>
            </w:r>
          </w:p>
        </w:tc>
        <w:tc>
          <w:tcPr>
            <w:tcW w:w="3544" w:type="dxa"/>
          </w:tcPr>
          <w:p w:rsidR="001D03D9" w:rsidRPr="006C45D4" w:rsidRDefault="001D03D9" w:rsidP="001D03D9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  <w:lang w:val="en-GB"/>
              </w:rPr>
              <w:t>Francis Zachariae</w:t>
            </w:r>
            <w:r w:rsidRPr="006C45D4">
              <w:rPr>
                <w:rFonts w:ascii="Arial" w:hAnsi="Arial" w:cs="Arial"/>
              </w:rPr>
              <w:t xml:space="preserve"> - Secretary-General</w:t>
            </w:r>
          </w:p>
          <w:p w:rsidR="00515537" w:rsidRPr="006C45D4" w:rsidRDefault="001D03D9" w:rsidP="001D03D9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</w:rPr>
              <w:t>Minsu Jeon – Technical Operations Manager</w:t>
            </w:r>
          </w:p>
        </w:tc>
      </w:tr>
      <w:tr w:rsidR="00AE266E" w:rsidRPr="00A95B4F" w:rsidTr="006C45D4">
        <w:tc>
          <w:tcPr>
            <w:tcW w:w="2830" w:type="dxa"/>
            <w:shd w:val="clear" w:color="auto" w:fill="auto"/>
          </w:tcPr>
          <w:p w:rsidR="00AE266E" w:rsidRDefault="00AE266E" w:rsidP="00AE266E">
            <w:pPr>
              <w:rPr>
                <w:rFonts w:ascii="Arial" w:hAnsi="Arial" w:cs="Arial"/>
              </w:rPr>
            </w:pPr>
            <w:r w:rsidRPr="00EE77BB">
              <w:rPr>
                <w:rFonts w:ascii="Arial" w:hAnsi="Arial" w:cs="Arial"/>
                <w:b/>
              </w:rPr>
              <w:t xml:space="preserve">NCSR </w:t>
            </w:r>
            <w:r>
              <w:rPr>
                <w:rFonts w:ascii="Arial" w:hAnsi="Arial" w:cs="Arial"/>
                <w:b/>
              </w:rPr>
              <w:t>6</w:t>
            </w:r>
          </w:p>
          <w:p w:rsidR="00AE266E" w:rsidRPr="00EE77BB" w:rsidRDefault="00AE266E" w:rsidP="00AE26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January 16-18</w:t>
            </w:r>
            <w:r w:rsidRPr="00EE77BB">
              <w:rPr>
                <w:rFonts w:ascii="Arial" w:hAnsi="Arial" w:cs="Arial"/>
              </w:rPr>
              <w:t>, 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  <w:lang w:val="en-GB"/>
              </w:rPr>
              <w:t>insu Jeon</w:t>
            </w:r>
            <w:r w:rsidRPr="006C45D4">
              <w:rPr>
                <w:rFonts w:ascii="Arial" w:hAnsi="Arial" w:cs="Arial"/>
                <w:lang w:val="en-GB"/>
              </w:rPr>
              <w:t xml:space="preserve"> – IALA Technical </w:t>
            </w:r>
            <w:r>
              <w:rPr>
                <w:rFonts w:ascii="Arial" w:hAnsi="Arial" w:cs="Arial"/>
                <w:lang w:val="en-GB"/>
              </w:rPr>
              <w:t xml:space="preserve">Operations Manager </w:t>
            </w:r>
          </w:p>
          <w:p w:rsidR="00AE266E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Axel Hahn – ENAV Committee member</w:t>
            </w:r>
          </w:p>
          <w:p w:rsidR="009D3681" w:rsidRPr="006C45D4" w:rsidRDefault="009D3681" w:rsidP="00AE26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84" w:type="dxa"/>
          </w:tcPr>
          <w:p w:rsidR="00AE266E" w:rsidRPr="006C45D4" w:rsidRDefault="00AE266E" w:rsidP="00AE266E">
            <w:pPr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  <w:b/>
              </w:rPr>
              <w:t xml:space="preserve">Council 121 – </w:t>
            </w:r>
            <w:r w:rsidRPr="006C45D4">
              <w:rPr>
                <w:rFonts w:ascii="Arial" w:hAnsi="Arial" w:cs="Arial"/>
              </w:rPr>
              <w:t>Nov 22-23, 2018</w:t>
            </w:r>
          </w:p>
          <w:p w:rsidR="00AE266E" w:rsidRPr="006C45D4" w:rsidRDefault="00AE266E" w:rsidP="00AE266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544" w:type="dxa"/>
            <w:shd w:val="clear" w:color="auto" w:fill="auto"/>
          </w:tcPr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  <w:lang w:val="en-GB"/>
              </w:rPr>
              <w:t>Francis Zachariae</w:t>
            </w:r>
            <w:r w:rsidRPr="006C45D4">
              <w:rPr>
                <w:rFonts w:ascii="Arial" w:hAnsi="Arial" w:cs="Arial"/>
              </w:rPr>
              <w:t xml:space="preserve"> - Secretary-General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</w:rPr>
              <w:t>Minsu Jeon – Technical Operations Manager</w:t>
            </w:r>
          </w:p>
        </w:tc>
      </w:tr>
      <w:tr w:rsidR="00AE266E" w:rsidRPr="00F01DD3" w:rsidTr="00AD443E">
        <w:tc>
          <w:tcPr>
            <w:tcW w:w="2830" w:type="dxa"/>
          </w:tcPr>
          <w:p w:rsidR="00AE266E" w:rsidRDefault="00AE266E" w:rsidP="00AE266E">
            <w:pPr>
              <w:rPr>
                <w:rFonts w:ascii="Arial" w:hAnsi="Arial" w:cs="Arial"/>
                <w:b/>
              </w:rPr>
            </w:pPr>
            <w:r w:rsidRPr="00EE77BB">
              <w:rPr>
                <w:rFonts w:ascii="Arial" w:hAnsi="Arial" w:cs="Arial"/>
                <w:b/>
              </w:rPr>
              <w:t xml:space="preserve">MSC 98 </w:t>
            </w:r>
          </w:p>
          <w:p w:rsidR="00AE266E" w:rsidRPr="00EE77BB" w:rsidRDefault="00AE266E" w:rsidP="00AE266E">
            <w:pPr>
              <w:rPr>
                <w:rFonts w:ascii="Arial" w:hAnsi="Arial" w:cs="Arial"/>
                <w:b/>
              </w:rPr>
            </w:pPr>
            <w:r w:rsidRPr="00EE77BB">
              <w:rPr>
                <w:rFonts w:ascii="Arial" w:hAnsi="Arial" w:cs="Arial"/>
              </w:rPr>
              <w:t>June 7-16, 2017</w:t>
            </w:r>
          </w:p>
        </w:tc>
        <w:tc>
          <w:tcPr>
            <w:tcW w:w="3969" w:type="dxa"/>
          </w:tcPr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</w:rPr>
              <w:t>Francis Zachariae – Secretary-General</w:t>
            </w:r>
          </w:p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</w:rPr>
              <w:t>Omar Frits Eriksson   - Dean, WWA</w:t>
            </w:r>
          </w:p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</w:rPr>
              <w:t>Nick Ward – Vice Chair ENAV</w:t>
            </w:r>
          </w:p>
          <w:p w:rsidR="00AE266E" w:rsidRPr="006C45D4" w:rsidRDefault="00AE266E" w:rsidP="00AE266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</w:tcPr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</w:tcPr>
          <w:p w:rsidR="00AE266E" w:rsidRPr="006C45D4" w:rsidRDefault="00AE266E" w:rsidP="00AE266E">
            <w:pPr>
              <w:rPr>
                <w:rFonts w:ascii="Arial" w:hAnsi="Arial" w:cs="Arial"/>
                <w:b/>
                <w:lang w:val="en-GB"/>
              </w:rPr>
            </w:pPr>
            <w:r w:rsidRPr="006C45D4">
              <w:rPr>
                <w:rFonts w:ascii="Arial" w:hAnsi="Arial" w:cs="Arial"/>
                <w:b/>
                <w:lang w:val="en-GB"/>
              </w:rPr>
              <w:t xml:space="preserve">TCC67 – </w:t>
            </w:r>
            <w:r w:rsidRPr="006C45D4">
              <w:rPr>
                <w:rFonts w:ascii="Arial" w:hAnsi="Arial" w:cs="Arial"/>
                <w:lang w:val="en-GB"/>
              </w:rPr>
              <w:t>Ju</w:t>
            </w:r>
            <w:r>
              <w:rPr>
                <w:rFonts w:ascii="Arial" w:hAnsi="Arial" w:cs="Arial"/>
                <w:lang w:val="en-GB"/>
              </w:rPr>
              <w:t>ly</w:t>
            </w:r>
            <w:r w:rsidRPr="006C45D4">
              <w:rPr>
                <w:rFonts w:ascii="Arial" w:hAnsi="Arial" w:cs="Arial"/>
                <w:lang w:val="en-GB"/>
              </w:rPr>
              <w:t xml:space="preserve"> 17 -19, 2017</w:t>
            </w:r>
          </w:p>
        </w:tc>
        <w:tc>
          <w:tcPr>
            <w:tcW w:w="3544" w:type="dxa"/>
          </w:tcPr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Omar Frits Eriksson – Dean, WWA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 xml:space="preserve">Gerardine Delanoye – Programme </w:t>
            </w:r>
            <w:proofErr w:type="spellStart"/>
            <w:r w:rsidRPr="006C45D4">
              <w:rPr>
                <w:rFonts w:ascii="Arial" w:hAnsi="Arial" w:cs="Arial"/>
                <w:lang w:val="en-GB"/>
              </w:rPr>
              <w:t>Manager</w:t>
            </w:r>
            <w:r w:rsidR="009141FD">
              <w:rPr>
                <w:rFonts w:ascii="Arial" w:hAnsi="Arial" w:cs="Arial"/>
                <w:lang w:val="en-GB"/>
              </w:rPr>
              <w:t>n</w:t>
            </w:r>
            <w:proofErr w:type="spellEnd"/>
            <w:r w:rsidR="009141FD">
              <w:rPr>
                <w:rFonts w:ascii="Arial" w:hAnsi="Arial" w:cs="Arial"/>
                <w:lang w:val="en-GB"/>
              </w:rPr>
              <w:t>, WWA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</w:p>
        </w:tc>
      </w:tr>
      <w:tr w:rsidR="00AE266E" w:rsidRPr="00F01DD3" w:rsidTr="00AD443E">
        <w:tc>
          <w:tcPr>
            <w:tcW w:w="2830" w:type="dxa"/>
          </w:tcPr>
          <w:p w:rsidR="00AE266E" w:rsidRDefault="00AE266E" w:rsidP="00AE266E">
            <w:pPr>
              <w:rPr>
                <w:rFonts w:ascii="Arial" w:hAnsi="Arial" w:cs="Arial"/>
                <w:b/>
              </w:rPr>
            </w:pPr>
            <w:r w:rsidRPr="00EE77BB">
              <w:rPr>
                <w:rFonts w:ascii="Arial" w:hAnsi="Arial" w:cs="Arial"/>
                <w:b/>
              </w:rPr>
              <w:lastRenderedPageBreak/>
              <w:t>MSC 9</w:t>
            </w:r>
            <w:r>
              <w:rPr>
                <w:rFonts w:ascii="Arial" w:hAnsi="Arial" w:cs="Arial"/>
                <w:b/>
              </w:rPr>
              <w:t>9</w:t>
            </w:r>
          </w:p>
          <w:p w:rsidR="00AE266E" w:rsidRPr="001D03D9" w:rsidRDefault="00AE266E" w:rsidP="00AE266E">
            <w:pPr>
              <w:rPr>
                <w:rFonts w:ascii="Arial" w:hAnsi="Arial" w:cs="Arial"/>
              </w:rPr>
            </w:pPr>
            <w:r w:rsidRPr="001D03D9">
              <w:rPr>
                <w:rFonts w:ascii="Arial" w:hAnsi="Arial" w:cs="Arial"/>
              </w:rPr>
              <w:t xml:space="preserve">May16-25, 2018 </w:t>
            </w:r>
          </w:p>
          <w:p w:rsidR="00AE266E" w:rsidRPr="00EE77BB" w:rsidRDefault="00AE266E" w:rsidP="00AE266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:rsidR="00AE266E" w:rsidRPr="006C45D4" w:rsidRDefault="00AE266E" w:rsidP="00AE266E">
            <w:pPr>
              <w:rPr>
                <w:rFonts w:ascii="Arial" w:hAnsi="Arial" w:cs="Arial"/>
              </w:rPr>
            </w:pPr>
            <w:r w:rsidRPr="006C45D4">
              <w:rPr>
                <w:rFonts w:ascii="Arial" w:hAnsi="Arial" w:cs="Arial"/>
              </w:rPr>
              <w:t>Francis Zachariae – Secretary-General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Michael Card - Deputy Secretary-General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  <w:lang w:val="en-GB"/>
              </w:rPr>
              <w:t>insu Jeon</w:t>
            </w:r>
            <w:r w:rsidRPr="006C45D4">
              <w:rPr>
                <w:rFonts w:ascii="Arial" w:hAnsi="Arial" w:cs="Arial"/>
                <w:lang w:val="en-GB"/>
              </w:rPr>
              <w:t xml:space="preserve"> – IALA Technical </w:t>
            </w:r>
            <w:r>
              <w:rPr>
                <w:rFonts w:ascii="Arial" w:hAnsi="Arial" w:cs="Arial"/>
                <w:lang w:val="en-GB"/>
              </w:rPr>
              <w:t xml:space="preserve">Operations Manager </w:t>
            </w:r>
          </w:p>
          <w:p w:rsidR="00AE266E" w:rsidRPr="006C45D4" w:rsidRDefault="00AE266E" w:rsidP="00AE266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</w:tcPr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</w:tcPr>
          <w:p w:rsidR="00AE266E" w:rsidRPr="006C45D4" w:rsidRDefault="000C1657" w:rsidP="00AE266E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TCC68 – </w:t>
            </w:r>
            <w:r w:rsidRPr="000C1657">
              <w:rPr>
                <w:rFonts w:ascii="Arial" w:hAnsi="Arial" w:cs="Arial"/>
                <w:lang w:val="en-GB"/>
              </w:rPr>
              <w:t>June 18-20, 2018</w:t>
            </w:r>
          </w:p>
        </w:tc>
        <w:tc>
          <w:tcPr>
            <w:tcW w:w="3544" w:type="dxa"/>
          </w:tcPr>
          <w:p w:rsidR="000C1657" w:rsidRPr="006C45D4" w:rsidRDefault="000C1657" w:rsidP="000C1657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Omar Frits Eriksson – Dean, WWA</w:t>
            </w:r>
          </w:p>
          <w:p w:rsidR="009141FD" w:rsidRPr="006C45D4" w:rsidRDefault="000C1657" w:rsidP="009141FD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 xml:space="preserve">Gerardine Delanoye – </w:t>
            </w:r>
            <w:r w:rsidR="009141FD" w:rsidRPr="006C45D4">
              <w:rPr>
                <w:rFonts w:ascii="Arial" w:hAnsi="Arial" w:cs="Arial"/>
                <w:lang w:val="en-GB"/>
              </w:rPr>
              <w:t xml:space="preserve">Programme </w:t>
            </w:r>
            <w:proofErr w:type="spellStart"/>
            <w:r w:rsidR="009141FD" w:rsidRPr="006C45D4">
              <w:rPr>
                <w:rFonts w:ascii="Arial" w:hAnsi="Arial" w:cs="Arial"/>
                <w:lang w:val="en-GB"/>
              </w:rPr>
              <w:t>Manager</w:t>
            </w:r>
            <w:r w:rsidR="009141FD">
              <w:rPr>
                <w:rFonts w:ascii="Arial" w:hAnsi="Arial" w:cs="Arial"/>
                <w:lang w:val="en-GB"/>
              </w:rPr>
              <w:t>n</w:t>
            </w:r>
            <w:proofErr w:type="spellEnd"/>
            <w:r w:rsidR="009141FD">
              <w:rPr>
                <w:rFonts w:ascii="Arial" w:hAnsi="Arial" w:cs="Arial"/>
                <w:lang w:val="en-GB"/>
              </w:rPr>
              <w:t>, WWA</w:t>
            </w:r>
          </w:p>
          <w:p w:rsidR="00AE266E" w:rsidRPr="006C45D4" w:rsidRDefault="00AE266E" w:rsidP="00AE266E">
            <w:pPr>
              <w:rPr>
                <w:rFonts w:ascii="Arial" w:hAnsi="Arial" w:cs="Arial"/>
                <w:lang w:val="en-GB"/>
              </w:rPr>
            </w:pPr>
          </w:p>
        </w:tc>
      </w:tr>
      <w:tr w:rsidR="00B31980" w:rsidRPr="00F01DD3" w:rsidTr="00AD443E">
        <w:tc>
          <w:tcPr>
            <w:tcW w:w="2830" w:type="dxa"/>
          </w:tcPr>
          <w:p w:rsidR="00B31980" w:rsidRPr="00EE77BB" w:rsidRDefault="00B31980" w:rsidP="00AE266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:rsidR="00B31980" w:rsidRPr="006C45D4" w:rsidRDefault="00B31980" w:rsidP="00AE266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</w:tcPr>
          <w:p w:rsidR="00B31980" w:rsidRPr="006C45D4" w:rsidRDefault="00B31980" w:rsidP="00AE26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</w:tcPr>
          <w:p w:rsidR="00B31980" w:rsidRDefault="00B31980" w:rsidP="00AE266E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HGDM1</w:t>
            </w:r>
            <w:r w:rsidR="00FD0F94">
              <w:rPr>
                <w:rFonts w:ascii="Arial" w:hAnsi="Arial" w:cs="Arial"/>
                <w:b/>
                <w:lang w:val="en-GB"/>
              </w:rPr>
              <w:t xml:space="preserve"> – </w:t>
            </w:r>
            <w:r w:rsidR="00FD0F94" w:rsidRPr="00FD0F94">
              <w:rPr>
                <w:rFonts w:ascii="Arial" w:hAnsi="Arial" w:cs="Arial"/>
                <w:lang w:val="en-GB"/>
              </w:rPr>
              <w:t>Oct 16-20, 2017</w:t>
            </w:r>
          </w:p>
          <w:p w:rsidR="009D3681" w:rsidRDefault="009D3681" w:rsidP="00AE266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544" w:type="dxa"/>
          </w:tcPr>
          <w:p w:rsidR="00ED57EF" w:rsidRDefault="00ED57EF" w:rsidP="00ED57E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Dave </w:t>
            </w:r>
            <w:proofErr w:type="spellStart"/>
            <w:r>
              <w:rPr>
                <w:rFonts w:ascii="Arial" w:hAnsi="Arial" w:cs="Arial"/>
                <w:lang w:val="en-GB"/>
              </w:rPr>
              <w:t>Lewald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– ARM committee member</w:t>
            </w:r>
          </w:p>
          <w:p w:rsidR="00ED57EF" w:rsidRDefault="00ED57EF" w:rsidP="00ED57EF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Axel Hahn – ENAV Committee member</w:t>
            </w:r>
          </w:p>
          <w:p w:rsidR="00FD0F94" w:rsidRPr="006C45D4" w:rsidRDefault="00FD0F94" w:rsidP="00ED57EF">
            <w:pPr>
              <w:rPr>
                <w:rFonts w:ascii="Arial" w:hAnsi="Arial" w:cs="Arial"/>
                <w:lang w:val="en-GB"/>
              </w:rPr>
            </w:pPr>
          </w:p>
        </w:tc>
      </w:tr>
      <w:tr w:rsidR="00B31980" w:rsidRPr="00F01DD3" w:rsidTr="00AD443E">
        <w:tc>
          <w:tcPr>
            <w:tcW w:w="2830" w:type="dxa"/>
          </w:tcPr>
          <w:p w:rsidR="00B31980" w:rsidRPr="00EE77BB" w:rsidRDefault="00B31980" w:rsidP="00AE266E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</w:tcPr>
          <w:p w:rsidR="00B31980" w:rsidRPr="006C45D4" w:rsidRDefault="00B31980" w:rsidP="00AE266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</w:tcPr>
          <w:p w:rsidR="00B31980" w:rsidRPr="006C45D4" w:rsidRDefault="00B31980" w:rsidP="00AE266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402" w:type="dxa"/>
          </w:tcPr>
          <w:p w:rsidR="00B31980" w:rsidRDefault="00B31980" w:rsidP="00AE266E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HGDM2 – </w:t>
            </w:r>
            <w:r w:rsidRPr="00B31980">
              <w:rPr>
                <w:rFonts w:ascii="Arial" w:hAnsi="Arial" w:cs="Arial"/>
                <w:lang w:val="en-GB"/>
              </w:rPr>
              <w:t>Oct 29 - Nov 1, 2018</w:t>
            </w:r>
          </w:p>
        </w:tc>
        <w:tc>
          <w:tcPr>
            <w:tcW w:w="3544" w:type="dxa"/>
          </w:tcPr>
          <w:p w:rsidR="00B31980" w:rsidRPr="006C45D4" w:rsidRDefault="00B31980" w:rsidP="00B31980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Michael Card - Deputy Secretary-General</w:t>
            </w:r>
          </w:p>
          <w:p w:rsidR="00B31980" w:rsidRPr="006C45D4" w:rsidRDefault="00B31980" w:rsidP="00B31980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  <w:lang w:val="en-GB"/>
              </w:rPr>
              <w:t>insu Jeon</w:t>
            </w:r>
            <w:r w:rsidRPr="006C45D4">
              <w:rPr>
                <w:rFonts w:ascii="Arial" w:hAnsi="Arial" w:cs="Arial"/>
                <w:lang w:val="en-GB"/>
              </w:rPr>
              <w:t xml:space="preserve"> – IALA Technical </w:t>
            </w:r>
            <w:r>
              <w:rPr>
                <w:rFonts w:ascii="Arial" w:hAnsi="Arial" w:cs="Arial"/>
                <w:lang w:val="en-GB"/>
              </w:rPr>
              <w:t xml:space="preserve">Operations Manager </w:t>
            </w:r>
          </w:p>
          <w:p w:rsidR="00B31980" w:rsidRDefault="00B31980" w:rsidP="00B31980">
            <w:pPr>
              <w:rPr>
                <w:rFonts w:ascii="Arial" w:hAnsi="Arial" w:cs="Arial"/>
                <w:lang w:val="en-GB"/>
              </w:rPr>
            </w:pPr>
            <w:r w:rsidRPr="006C45D4">
              <w:rPr>
                <w:rFonts w:ascii="Arial" w:hAnsi="Arial" w:cs="Arial"/>
                <w:lang w:val="en-GB"/>
              </w:rPr>
              <w:t>Axel Hahn – ENAV Committee member</w:t>
            </w:r>
          </w:p>
          <w:p w:rsidR="00B31980" w:rsidRDefault="00B31980" w:rsidP="00B3198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Dave </w:t>
            </w:r>
            <w:proofErr w:type="spellStart"/>
            <w:r>
              <w:rPr>
                <w:rFonts w:ascii="Arial" w:hAnsi="Arial" w:cs="Arial"/>
                <w:lang w:val="en-GB"/>
              </w:rPr>
              <w:t>Lewald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– ARM committee member</w:t>
            </w:r>
          </w:p>
          <w:p w:rsidR="00B31980" w:rsidRDefault="00B31980" w:rsidP="00B31980">
            <w:pPr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JinGee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Jeon- IALA Seconded Officer </w:t>
            </w:r>
          </w:p>
          <w:p w:rsidR="00B31980" w:rsidRDefault="00B31980" w:rsidP="00B31980">
            <w:pPr>
              <w:rPr>
                <w:rFonts w:ascii="Arial" w:hAnsi="Arial" w:cs="Arial"/>
                <w:lang w:val="en-GB"/>
              </w:rPr>
            </w:pPr>
          </w:p>
          <w:p w:rsidR="00B31980" w:rsidRPr="006C45D4" w:rsidRDefault="00B31980" w:rsidP="00B31980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107411" w:rsidRDefault="00107411">
      <w:r>
        <w:fldChar w:fldCharType="begin"/>
      </w:r>
      <w:r>
        <w:instrText xml:space="preserve"> TIME \@ "dddd d MMMM yyyy" </w:instrText>
      </w:r>
      <w:r>
        <w:fldChar w:fldCharType="separate"/>
      </w:r>
      <w:r w:rsidR="00457261">
        <w:rPr>
          <w:noProof/>
        </w:rPr>
        <w:t>lundi 11 février 2019</w:t>
      </w:r>
      <w:r>
        <w:fldChar w:fldCharType="end"/>
      </w:r>
    </w:p>
    <w:sectPr w:rsidR="00107411" w:rsidSect="00C405A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261" w:rsidRDefault="00457261" w:rsidP="00457261">
      <w:pPr>
        <w:spacing w:after="0" w:line="240" w:lineRule="auto"/>
      </w:pPr>
      <w:r>
        <w:separator/>
      </w:r>
    </w:p>
  </w:endnote>
  <w:endnote w:type="continuationSeparator" w:id="0">
    <w:p w:rsidR="00457261" w:rsidRDefault="00457261" w:rsidP="00457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261" w:rsidRDefault="00457261" w:rsidP="00457261">
      <w:pPr>
        <w:spacing w:after="0" w:line="240" w:lineRule="auto"/>
      </w:pPr>
      <w:r>
        <w:separator/>
      </w:r>
    </w:p>
  </w:footnote>
  <w:footnote w:type="continuationSeparator" w:id="0">
    <w:p w:rsidR="00457261" w:rsidRDefault="00457261" w:rsidP="00457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7261" w:rsidRPr="00457261" w:rsidRDefault="00457261" w:rsidP="00457261">
    <w:pPr>
      <w:pStyle w:val="Header"/>
      <w:jc w:val="right"/>
      <w:rPr>
        <w:lang w:val="en-GB"/>
      </w:rPr>
    </w:pPr>
    <w:r>
      <w:rPr>
        <w:lang w:val="en-GB"/>
      </w:rPr>
      <w:t>PAP37-3.1.1.1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A1"/>
    <w:rsid w:val="0001260B"/>
    <w:rsid w:val="000151EA"/>
    <w:rsid w:val="00023519"/>
    <w:rsid w:val="0003294D"/>
    <w:rsid w:val="000738ED"/>
    <w:rsid w:val="000774DF"/>
    <w:rsid w:val="00093106"/>
    <w:rsid w:val="000C1657"/>
    <w:rsid w:val="00107411"/>
    <w:rsid w:val="00156EFF"/>
    <w:rsid w:val="001A716F"/>
    <w:rsid w:val="001D03D9"/>
    <w:rsid w:val="001E042D"/>
    <w:rsid w:val="00223BA2"/>
    <w:rsid w:val="002549E4"/>
    <w:rsid w:val="00316192"/>
    <w:rsid w:val="003170CE"/>
    <w:rsid w:val="00360427"/>
    <w:rsid w:val="003B64A9"/>
    <w:rsid w:val="003E7582"/>
    <w:rsid w:val="004260E5"/>
    <w:rsid w:val="00457261"/>
    <w:rsid w:val="00464EB0"/>
    <w:rsid w:val="00506CA4"/>
    <w:rsid w:val="00515537"/>
    <w:rsid w:val="005217FE"/>
    <w:rsid w:val="005A2C56"/>
    <w:rsid w:val="006111AC"/>
    <w:rsid w:val="006175C5"/>
    <w:rsid w:val="00621FB9"/>
    <w:rsid w:val="006A6B7F"/>
    <w:rsid w:val="006B5BA5"/>
    <w:rsid w:val="006B6F5E"/>
    <w:rsid w:val="006C45D4"/>
    <w:rsid w:val="006C6505"/>
    <w:rsid w:val="00735613"/>
    <w:rsid w:val="007802A2"/>
    <w:rsid w:val="007F1692"/>
    <w:rsid w:val="008935A1"/>
    <w:rsid w:val="008A0DE9"/>
    <w:rsid w:val="009141FD"/>
    <w:rsid w:val="00924E42"/>
    <w:rsid w:val="009713AA"/>
    <w:rsid w:val="009D3075"/>
    <w:rsid w:val="009D3681"/>
    <w:rsid w:val="009D6CB3"/>
    <w:rsid w:val="00A11AB4"/>
    <w:rsid w:val="00A2698D"/>
    <w:rsid w:val="00A46ABB"/>
    <w:rsid w:val="00A95B4F"/>
    <w:rsid w:val="00AA7A78"/>
    <w:rsid w:val="00AD443E"/>
    <w:rsid w:val="00AE266E"/>
    <w:rsid w:val="00B26AEF"/>
    <w:rsid w:val="00B31980"/>
    <w:rsid w:val="00B357A6"/>
    <w:rsid w:val="00B70D1D"/>
    <w:rsid w:val="00B87755"/>
    <w:rsid w:val="00BB4D7B"/>
    <w:rsid w:val="00C01350"/>
    <w:rsid w:val="00C3236A"/>
    <w:rsid w:val="00C405A1"/>
    <w:rsid w:val="00C90089"/>
    <w:rsid w:val="00D916C4"/>
    <w:rsid w:val="00DC1952"/>
    <w:rsid w:val="00DC72CC"/>
    <w:rsid w:val="00E0593D"/>
    <w:rsid w:val="00E131E3"/>
    <w:rsid w:val="00E5030D"/>
    <w:rsid w:val="00ED57EF"/>
    <w:rsid w:val="00EE5E22"/>
    <w:rsid w:val="00EE77BB"/>
    <w:rsid w:val="00F00FD6"/>
    <w:rsid w:val="00F01DD3"/>
    <w:rsid w:val="00F11CB7"/>
    <w:rsid w:val="00F50B70"/>
    <w:rsid w:val="00F66901"/>
    <w:rsid w:val="00FA6AF7"/>
    <w:rsid w:val="00FD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5B5AF"/>
  <w15:chartTrackingRefBased/>
  <w15:docId w15:val="{74328F47-D99A-4BCB-B73C-46BB7087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6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57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261"/>
  </w:style>
  <w:style w:type="paragraph" w:styleId="Footer">
    <w:name w:val="footer"/>
    <w:basedOn w:val="Normal"/>
    <w:link w:val="FooterChar"/>
    <w:uiPriority w:val="99"/>
    <w:unhideWhenUsed/>
    <w:rsid w:val="004572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Butler</dc:creator>
  <cp:keywords/>
  <dc:description/>
  <cp:lastModifiedBy>Tom Southall</cp:lastModifiedBy>
  <cp:revision>2</cp:revision>
  <cp:lastPrinted>2019-02-01T15:37:00Z</cp:lastPrinted>
  <dcterms:created xsi:type="dcterms:W3CDTF">2019-02-11T14:40:00Z</dcterms:created>
  <dcterms:modified xsi:type="dcterms:W3CDTF">2019-02-11T14:40:00Z</dcterms:modified>
</cp:coreProperties>
</file>